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BAE" w:rsidRPr="00BB5779" w:rsidRDefault="00035BAE" w:rsidP="00035BAE">
      <w:pPr>
        <w:rPr>
          <w:rFonts w:ascii="Times New Roman" w:hAnsi="Times New Roman" w:cs="Times New Roman"/>
          <w:sz w:val="24"/>
          <w:szCs w:val="24"/>
        </w:rPr>
      </w:pPr>
      <w:r w:rsidRPr="00BB5779">
        <w:rPr>
          <w:rFonts w:ascii="Times New Roman" w:hAnsi="Times New Roman" w:cs="Times New Roman"/>
          <w:sz w:val="24"/>
          <w:szCs w:val="24"/>
        </w:rPr>
        <w:t>Day Three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5BAE" w:rsidRPr="00BB5779" w:rsidRDefault="00035BAE" w:rsidP="00035BAE">
      <w:pPr>
        <w:rPr>
          <w:rFonts w:ascii="Times New Roman" w:hAnsi="Times New Roman" w:cs="Times New Roman"/>
          <w:sz w:val="24"/>
          <w:szCs w:val="24"/>
        </w:rPr>
      </w:pPr>
      <w:r w:rsidRPr="00BB5779">
        <w:rPr>
          <w:rFonts w:ascii="Times New Roman" w:hAnsi="Times New Roman" w:cs="Times New Roman"/>
          <w:sz w:val="24"/>
          <w:szCs w:val="24"/>
        </w:rPr>
        <w:t>Subject: Don’t miss your opportunity to [primary life altering benefit your webinar provides]</w:t>
      </w:r>
    </w:p>
    <w:p w:rsidR="00035BAE" w:rsidRPr="00BB5779" w:rsidRDefault="00035BAE" w:rsidP="00035B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Dear NAME,</w:t>
      </w:r>
    </w:p>
    <w:p w:rsidR="00035BAE" w:rsidRPr="00BB5779" w:rsidRDefault="00035BAE" w:rsidP="00035B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35BAE" w:rsidRPr="00BB5779" w:rsidRDefault="00035BAE" w:rsidP="00035B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id you see this yet?</w:t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This is just a quick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reminder about our upcoming</w:t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webinar tomorrow at TIME</w:t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At this event, you’ll learn…</w:t>
      </w:r>
    </w:p>
    <w:p w:rsidR="00035BAE" w:rsidRPr="00BB5779" w:rsidRDefault="00035BAE" w:rsidP="00035BA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alk about the information</w:t>
      </w:r>
    </w:p>
    <w:p w:rsidR="00035BAE" w:rsidRPr="00BB5779" w:rsidRDefault="00035BAE" w:rsidP="00035BA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In a bit of detail</w:t>
      </w:r>
    </w:p>
    <w:p w:rsidR="00035BAE" w:rsidRPr="00BB5779" w:rsidRDefault="00035BAE" w:rsidP="00035BA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Share the general topics</w:t>
      </w:r>
    </w:p>
    <w:p w:rsidR="00035BAE" w:rsidRPr="00BB5779" w:rsidRDefault="00035BAE" w:rsidP="00035BA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But don’t provide too much</w:t>
      </w:r>
    </w:p>
    <w:p w:rsidR="00035BAE" w:rsidRPr="00BB5779" w:rsidRDefault="00035BAE" w:rsidP="00035BA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You want your prospect</w:t>
      </w:r>
    </w:p>
    <w:p w:rsidR="00035BAE" w:rsidRPr="00BB5779" w:rsidRDefault="00035BAE" w:rsidP="00035BA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be intrigued enough to </w:t>
      </w:r>
    </w:p>
    <w:p w:rsidR="00035BAE" w:rsidRPr="00BB5779" w:rsidRDefault="00035BAE" w:rsidP="00035BA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Sign up.</w:t>
      </w:r>
    </w:p>
    <w:p w:rsidR="00035BAE" w:rsidRPr="00BB5779" w:rsidRDefault="00035BAE" w:rsidP="00035BAE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Repeat the benefits your reader will gain from attending the event.</w:t>
      </w:r>
    </w:p>
    <w:p w:rsidR="00035BAE" w:rsidRPr="00BB5779" w:rsidRDefault="00035BAE" w:rsidP="00035BAE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Benefit #1</w:t>
      </w:r>
    </w:p>
    <w:p w:rsidR="00035BAE" w:rsidRPr="00BB5779" w:rsidRDefault="00035BAE" w:rsidP="00035BAE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Benefit #2 </w:t>
      </w:r>
    </w:p>
    <w:p w:rsidR="00035BAE" w:rsidRPr="00BB5779" w:rsidRDefault="00035BAE" w:rsidP="00035BAE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Benefit #3</w:t>
      </w:r>
    </w:p>
    <w:p w:rsidR="00035BAE" w:rsidRPr="00BB5779" w:rsidRDefault="00035BAE" w:rsidP="00035BAE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Share the exclusive offer and/or information you’ll provide during the event.</w:t>
      </w:r>
    </w:p>
    <w:p w:rsidR="00035BAE" w:rsidRPr="00BB5779" w:rsidRDefault="00035BAE" w:rsidP="00035B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Here are the event details again: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Title: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Time</w:t>
      </w:r>
      <w:proofErr w:type="gramStart"/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</w:t>
      </w:r>
      <w:hyperlink r:id="rId6" w:history="1">
        <w:r w:rsidRPr="00BB5779">
          <w:rPr>
            <w:rFonts w:ascii="Times New Roman" w:eastAsia="Times New Roman" w:hAnsi="Times New Roman" w:cs="Times New Roman"/>
            <w:bCs/>
            <w:sz w:val="24"/>
            <w:szCs w:val="24"/>
          </w:rPr>
          <w:t>Claim Your Free Seat Here</w:t>
        </w:r>
      </w:hyperlink>
      <w:r w:rsidRPr="00BB5779">
        <w:rPr>
          <w:rFonts w:ascii="Times New Roman" w:eastAsia="Times New Roman" w:hAnsi="Times New Roman" w:cs="Times New Roman"/>
          <w:sz w:val="24"/>
          <w:szCs w:val="24"/>
        </w:rPr>
        <w:t xml:space="preserve"> [LINK]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Grab your spot now (Don't Miss This) </w:t>
      </w:r>
      <w:r w:rsidRPr="00BB5779">
        <w:rPr>
          <w:rFonts w:ascii="Times New Roman" w:eastAsia="Times New Roman" w:hAnsi="Times New Roman" w:cs="Times New Roman"/>
          <w:sz w:val="24"/>
          <w:szCs w:val="24"/>
        </w:rPr>
        <w:t>[LINK]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See you there!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078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YOUR NAME</w:t>
      </w:r>
    </w:p>
    <w:p w:rsidR="001B3FB4" w:rsidRDefault="001B3FB4">
      <w:bookmarkStart w:id="0" w:name="_GoBack"/>
      <w:bookmarkEnd w:id="0"/>
    </w:p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E2F35"/>
    <w:multiLevelType w:val="multilevel"/>
    <w:tmpl w:val="61BE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00473B"/>
    <w:multiLevelType w:val="hybridMultilevel"/>
    <w:tmpl w:val="C660C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BAE"/>
    <w:rsid w:val="00035BAE"/>
    <w:rsid w:val="001B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FC39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AE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B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AE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digitalmeetingroom.com/ron-5-figures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625</Characters>
  <Application>Microsoft Macintosh Word</Application>
  <DocSecurity>0</DocSecurity>
  <Lines>32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1</cp:revision>
  <dcterms:created xsi:type="dcterms:W3CDTF">2016-08-30T14:35:00Z</dcterms:created>
  <dcterms:modified xsi:type="dcterms:W3CDTF">2016-08-30T14:36:00Z</dcterms:modified>
</cp:coreProperties>
</file>